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CB15D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07/04/18-20:01</w:t>
      </w:r>
    </w:p>
    <w:p w14:paraId="18BCF1C3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393896D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E0BEE4A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5B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06/30/2018</w:t>
      </w:r>
    </w:p>
    <w:p w14:paraId="5AC188F6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06:50  Birds</w:t>
      </w:r>
      <w:proofErr w:type="gramEnd"/>
      <w:r>
        <w:rPr>
          <w:rFonts w:ascii="Courier New" w:hAnsi="Courier New" w:cs="Courier New"/>
        </w:rPr>
        <w:t>: 8     Lofts: 2              Station: PENDLETON,IN GPS</w:t>
      </w:r>
    </w:p>
    <w:p w14:paraId="4DB03DC7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7D3ED128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DEAF1E0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94E1270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/3 9603   AU 16 ARPU  BC     10:05:28 157.892 00.00 1421.674 100</w:t>
      </w:r>
    </w:p>
    <w:p w14:paraId="73263A76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C9DB0AA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2507   IF 15 SCM   BBWF   10:17:08 164.438 03.33 1397.223  99</w:t>
      </w:r>
    </w:p>
    <w:p w14:paraId="688F1D88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56CD7F3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WISNIEWSKI, L 2455   IF 15 SCM   BBSP   10:28:</w:t>
      </w:r>
      <w:proofErr w:type="gramStart"/>
      <w:r>
        <w:rPr>
          <w:rFonts w:ascii="Courier New" w:hAnsi="Courier New" w:cs="Courier New"/>
        </w:rPr>
        <w:t>03  2</w:t>
      </w:r>
      <w:proofErr w:type="gramEnd"/>
      <w:r>
        <w:rPr>
          <w:rFonts w:ascii="Courier New" w:hAnsi="Courier New" w:cs="Courier New"/>
        </w:rPr>
        <w:t>/  5  14.28 1327.271  98</w:t>
      </w:r>
    </w:p>
    <w:p w14:paraId="4BA5748C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10:33:19  2/  3  27.51 1244.376  97</w:t>
      </w:r>
    </w:p>
    <w:p w14:paraId="2574EE96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9616   AU 16 ARPU  BB     10:42:37  3/  3  37.08 1194.626  96</w:t>
      </w:r>
    </w:p>
    <w:p w14:paraId="11F1AE29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WISNIEWSKI, L 3418   IF 16 SCM   BB     11:21:</w:t>
      </w:r>
      <w:proofErr w:type="gramStart"/>
      <w:r>
        <w:rPr>
          <w:rFonts w:ascii="Courier New" w:hAnsi="Courier New" w:cs="Courier New"/>
        </w:rPr>
        <w:t>55  3</w:t>
      </w:r>
      <w:proofErr w:type="gramEnd"/>
      <w:r>
        <w:rPr>
          <w:rFonts w:ascii="Courier New" w:hAnsi="Courier New" w:cs="Courier New"/>
        </w:rPr>
        <w:t>/  5  01:08 1064.338  95</w:t>
      </w:r>
    </w:p>
    <w:p w14:paraId="7FB3212C" w14:textId="77777777" w:rsidR="00AE59D1" w:rsidRDefault="00AE59D1" w:rsidP="00AE59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ECE879" w14:textId="77777777" w:rsidR="00D951A3" w:rsidRPr="00AE59D1" w:rsidRDefault="00D951A3" w:rsidP="00AE59D1">
      <w:bookmarkStart w:id="0" w:name="_GoBack"/>
      <w:bookmarkEnd w:id="0"/>
    </w:p>
    <w:sectPr w:rsidR="00D951A3" w:rsidRPr="00AE59D1" w:rsidSect="00AE59D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67532"/>
    <w:rsid w:val="000E44B2"/>
    <w:rsid w:val="001320EF"/>
    <w:rsid w:val="00194E03"/>
    <w:rsid w:val="002529BA"/>
    <w:rsid w:val="002D14D8"/>
    <w:rsid w:val="0034738A"/>
    <w:rsid w:val="003D5415"/>
    <w:rsid w:val="003E2F2B"/>
    <w:rsid w:val="004C3AC2"/>
    <w:rsid w:val="004C607D"/>
    <w:rsid w:val="0052343F"/>
    <w:rsid w:val="0055383A"/>
    <w:rsid w:val="005B7B14"/>
    <w:rsid w:val="006773D6"/>
    <w:rsid w:val="006C3C22"/>
    <w:rsid w:val="006F6C43"/>
    <w:rsid w:val="00712F79"/>
    <w:rsid w:val="007D4566"/>
    <w:rsid w:val="008D478A"/>
    <w:rsid w:val="00974723"/>
    <w:rsid w:val="00981216"/>
    <w:rsid w:val="009827D6"/>
    <w:rsid w:val="009D5A2C"/>
    <w:rsid w:val="009F6EE8"/>
    <w:rsid w:val="00AD6877"/>
    <w:rsid w:val="00AE59D1"/>
    <w:rsid w:val="00B13D1B"/>
    <w:rsid w:val="00B574DE"/>
    <w:rsid w:val="00B81E42"/>
    <w:rsid w:val="00C00D69"/>
    <w:rsid w:val="00D205CC"/>
    <w:rsid w:val="00D42049"/>
    <w:rsid w:val="00D951A3"/>
    <w:rsid w:val="00DF6BED"/>
    <w:rsid w:val="00E23BB5"/>
    <w:rsid w:val="00E936D6"/>
    <w:rsid w:val="00F869DB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F01"/>
  <w15:chartTrackingRefBased/>
  <w15:docId w15:val="{17CCF9DE-AC70-4A53-8C2A-C95FDD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5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2018-07-05T00:01:00Z</cp:lastPrinted>
  <dcterms:created xsi:type="dcterms:W3CDTF">2018-07-05T00:01:00Z</dcterms:created>
  <dcterms:modified xsi:type="dcterms:W3CDTF">2018-07-05T00:01:00Z</dcterms:modified>
</cp:coreProperties>
</file>