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A888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06/05/18-06:40</w:t>
      </w:r>
    </w:p>
    <w:p w14:paraId="121926B3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9EE6AD5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A855AFF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06/03/2018</w:t>
      </w:r>
    </w:p>
    <w:p w14:paraId="6900DEDF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79    Lofts: 4                 Station: KOKOMO,IN GPS</w:t>
      </w:r>
    </w:p>
    <w:p w14:paraId="61730320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144BD4F8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C35E89D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29A38D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/9  29998  AU 17 ARPU         11:38:33 134.270 00.00  950.779 100</w:t>
      </w:r>
    </w:p>
    <w:p w14:paraId="0774543C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WISNIEWSKI/21 3423   IF 16 SCM   BLK    12:57:33 144.470 01:</w:t>
      </w:r>
      <w:proofErr w:type="gramStart"/>
      <w:r>
        <w:rPr>
          <w:rFonts w:ascii="Courier New" w:hAnsi="Courier New" w:cs="Courier New"/>
        </w:rPr>
        <w:t>00  776.269</w:t>
      </w:r>
      <w:proofErr w:type="gramEnd"/>
      <w:r>
        <w:rPr>
          <w:rFonts w:ascii="Courier New" w:hAnsi="Courier New" w:cs="Courier New"/>
        </w:rPr>
        <w:t xml:space="preserve">  99</w:t>
      </w:r>
    </w:p>
    <w:p w14:paraId="14D02697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1446   IF 14 SCM   BB     13:15:</w:t>
      </w:r>
      <w:proofErr w:type="gramStart"/>
      <w:r>
        <w:rPr>
          <w:rFonts w:ascii="Courier New" w:hAnsi="Courier New" w:cs="Courier New"/>
        </w:rPr>
        <w:t>35  2</w:t>
      </w:r>
      <w:proofErr w:type="gramEnd"/>
      <w:r>
        <w:rPr>
          <w:rFonts w:ascii="Courier New" w:hAnsi="Courier New" w:cs="Courier New"/>
        </w:rPr>
        <w:t>/ 21  01:18  735.761  98</w:t>
      </w:r>
    </w:p>
    <w:p w14:paraId="10652974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4442   IF 17 SCM   GRZ    13:15: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21  01:18  735.052  97</w:t>
      </w:r>
    </w:p>
    <w:p w14:paraId="13F3FC45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3418   IF 16 SCM   BB     13:15: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21  01:18  734.946  96</w:t>
      </w:r>
    </w:p>
    <w:p w14:paraId="12218E3A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12:58:00  2/  9  01:19  720.476  95</w:t>
      </w:r>
    </w:p>
    <w:p w14:paraId="2C5A1286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13:02:24  3/  9  01:23  710.939  94</w:t>
      </w:r>
    </w:p>
    <w:p w14:paraId="16857526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4439   IF 17 SCM   BBSP   13:42:</w:t>
      </w:r>
      <w:proofErr w:type="gramStart"/>
      <w:r>
        <w:rPr>
          <w:rFonts w:ascii="Courier New" w:hAnsi="Courier New" w:cs="Courier New"/>
        </w:rPr>
        <w:t>38  5</w:t>
      </w:r>
      <w:proofErr w:type="gramEnd"/>
      <w:r>
        <w:rPr>
          <w:rFonts w:ascii="Courier New" w:hAnsi="Courier New" w:cs="Courier New"/>
        </w:rPr>
        <w:t>/ 21  01:45  682.351  93</w:t>
      </w:r>
    </w:p>
    <w:p w14:paraId="18EBFDD0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074C139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/39 7539   IF 10 SCM          12:58:04 120.581 01:44  646.887  92</w:t>
      </w:r>
    </w:p>
    <w:p w14:paraId="0A256514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10 9603   AU 16 ARPU  BC     13:57:09 138.504 02:10  629.643  91</w:t>
      </w:r>
    </w:p>
    <w:p w14:paraId="57A35AAD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4374   IF 17 SCM   WT     13:22:22  2/ 39  02:09  602.276  90</w:t>
      </w:r>
    </w:p>
    <w:p w14:paraId="30DA7158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13:27:10  3/ 39  02:13  594.182  89</w:t>
      </w:r>
    </w:p>
    <w:p w14:paraId="473B1648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13:29:26  4/ 39  02:16  590.435  88</w:t>
      </w:r>
    </w:p>
    <w:p w14:paraId="40D2B5C7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14:33:12  2/ 10  02:46  576.007  87</w:t>
      </w:r>
    </w:p>
    <w:p w14:paraId="6E94632A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13:59:24  5/ 39  02:46  544.997  86</w:t>
      </w:r>
    </w:p>
    <w:p w14:paraId="4DAD3439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15:01:48  4/  9  03:23  523.055  85</w:t>
      </w:r>
    </w:p>
    <w:p w14:paraId="08B95331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8B9222B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15:36:22  3/ 10  03:49  501.198  84</w:t>
      </w:r>
    </w:p>
    <w:p w14:paraId="01609B46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15:44:28  4/ 10  03:58  492.988  83</w:t>
      </w:r>
    </w:p>
    <w:p w14:paraId="72318320" w14:textId="77777777" w:rsidR="00A83024" w:rsidRDefault="00A83024" w:rsidP="00A83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823CB9" w14:textId="77777777" w:rsidR="00EE64F3" w:rsidRPr="00A83024" w:rsidRDefault="00EE64F3" w:rsidP="00A83024">
      <w:bookmarkStart w:id="0" w:name="_GoBack"/>
      <w:bookmarkEnd w:id="0"/>
    </w:p>
    <w:sectPr w:rsidR="00EE64F3" w:rsidRPr="00A83024" w:rsidSect="00A8302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1877AB"/>
    <w:rsid w:val="002356B4"/>
    <w:rsid w:val="002D49A6"/>
    <w:rsid w:val="003075D2"/>
    <w:rsid w:val="00335D0C"/>
    <w:rsid w:val="0038143E"/>
    <w:rsid w:val="00396FD8"/>
    <w:rsid w:val="003B242F"/>
    <w:rsid w:val="003F2C43"/>
    <w:rsid w:val="00467326"/>
    <w:rsid w:val="004C49A7"/>
    <w:rsid w:val="004E4F9B"/>
    <w:rsid w:val="00633946"/>
    <w:rsid w:val="00680867"/>
    <w:rsid w:val="00721297"/>
    <w:rsid w:val="00910C2B"/>
    <w:rsid w:val="009A4A6D"/>
    <w:rsid w:val="00A505E9"/>
    <w:rsid w:val="00A83024"/>
    <w:rsid w:val="00AD3DD3"/>
    <w:rsid w:val="00B4591E"/>
    <w:rsid w:val="00B66F3D"/>
    <w:rsid w:val="00B9506E"/>
    <w:rsid w:val="00BA730D"/>
    <w:rsid w:val="00BA73A3"/>
    <w:rsid w:val="00D2532C"/>
    <w:rsid w:val="00E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CF00"/>
  <w15:chartTrackingRefBased/>
  <w15:docId w15:val="{DAA4C698-79BE-40FF-AB52-46F4EB1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64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64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2018-06-05T10:40:00Z</cp:lastPrinted>
  <dcterms:created xsi:type="dcterms:W3CDTF">2018-06-05T10:41:00Z</dcterms:created>
  <dcterms:modified xsi:type="dcterms:W3CDTF">2018-06-05T10:41:00Z</dcterms:modified>
</cp:coreProperties>
</file>